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D40" w:rsidRDefault="008B6FAE">
      <w:pPr>
        <w:pStyle w:val="normal0"/>
        <w:jc w:val="center"/>
        <w:rPr>
          <w:rFonts w:ascii="Oldenburg" w:eastAsia="Oldenburg" w:hAnsi="Oldenburg" w:cs="Oldenburg"/>
          <w:b/>
          <w:color w:val="0B5394"/>
          <w:sz w:val="28"/>
          <w:szCs w:val="28"/>
        </w:rPr>
      </w:pPr>
      <w:r>
        <w:rPr>
          <w:rFonts w:ascii="Oldenburg" w:eastAsia="Oldenburg" w:hAnsi="Oldenburg" w:cs="Oldenburg"/>
          <w:b/>
          <w:color w:val="0B5394"/>
          <w:sz w:val="28"/>
          <w:szCs w:val="28"/>
        </w:rPr>
        <w:t>Fifth Grade Reading List 2017-18</w:t>
      </w:r>
    </w:p>
    <w:p w:rsidR="00694D40" w:rsidRDefault="008B6FAE">
      <w:pPr>
        <w:pStyle w:val="normal0"/>
        <w:rPr>
          <w:rFonts w:ascii="Oldenburg" w:eastAsia="Oldenburg" w:hAnsi="Oldenburg" w:cs="Oldenburg"/>
          <w:sz w:val="16"/>
          <w:szCs w:val="16"/>
        </w:rPr>
      </w:pPr>
      <w:r>
        <w:rPr>
          <w:rFonts w:ascii="Oldenburg" w:eastAsia="Oldenburg" w:hAnsi="Oldenburg" w:cs="Oldenburg"/>
        </w:rPr>
        <w:t>*This is a suggested list of titles; you do not need to choose any books from this list.</w:t>
      </w:r>
    </w:p>
    <w:p w:rsidR="00694D40" w:rsidRDefault="008B6FAE">
      <w:pPr>
        <w:pStyle w:val="normal0"/>
        <w:rPr>
          <w:rFonts w:ascii="Oldenburg" w:eastAsia="Oldenburg" w:hAnsi="Oldenburg" w:cs="Oldenburg"/>
          <w:sz w:val="16"/>
          <w:szCs w:val="16"/>
        </w:rPr>
      </w:pPr>
      <w:r>
        <w:rPr>
          <w:rFonts w:ascii="Oldenburg" w:eastAsia="Oldenburg" w:hAnsi="Oldenburg" w:cs="Oldenburg"/>
          <w:sz w:val="16"/>
          <w:szCs w:val="16"/>
        </w:rPr>
        <w:t xml:space="preserve"> </w:t>
      </w:r>
    </w:p>
    <w:p w:rsidR="00694D40" w:rsidRDefault="008B6FAE">
      <w:pPr>
        <w:pStyle w:val="normal0"/>
        <w:rPr>
          <w:rFonts w:ascii="Oldenburg" w:eastAsia="Oldenburg" w:hAnsi="Oldenburg" w:cs="Oldenburg"/>
          <w:b/>
          <w:color w:val="0B5394"/>
          <w:u w:val="single"/>
        </w:rPr>
      </w:pPr>
      <w:r>
        <w:rPr>
          <w:rFonts w:ascii="Oldenburg" w:eastAsia="Oldenburg" w:hAnsi="Oldenburg" w:cs="Oldenburg"/>
          <w:b/>
          <w:color w:val="0B5394"/>
          <w:u w:val="single"/>
        </w:rPr>
        <w:t>Genres:</w:t>
      </w:r>
    </w:p>
    <w:p w:rsidR="00694D40" w:rsidRDefault="00694D40">
      <w:pPr>
        <w:pStyle w:val="normal0"/>
        <w:rPr>
          <w:rFonts w:ascii="Oldenburg" w:eastAsia="Oldenburg" w:hAnsi="Oldenburg" w:cs="Oldenburg"/>
          <w:color w:val="0B5394"/>
          <w:sz w:val="16"/>
          <w:szCs w:val="16"/>
          <w:u w:val="single"/>
        </w:rPr>
      </w:pPr>
    </w:p>
    <w:p w:rsidR="00694D40" w:rsidRDefault="008B6FAE">
      <w:pPr>
        <w:pStyle w:val="normal0"/>
        <w:rPr>
          <w:rFonts w:ascii="Oldenburg" w:eastAsia="Oldenburg" w:hAnsi="Oldenburg" w:cs="Oldenburg"/>
          <w:b/>
          <w:color w:val="0B5394"/>
        </w:rPr>
      </w:pPr>
      <w:r>
        <w:rPr>
          <w:rFonts w:ascii="Oldenburg" w:eastAsia="Oldenburg" w:hAnsi="Oldenburg" w:cs="Oldenburg"/>
          <w:b/>
          <w:color w:val="0B5394"/>
        </w:rPr>
        <w:t>Realistic fiction: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Absolutely Almost - Lisa Graff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Best Friends - Jacqueline Wilson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Ellie McDoodle: Have Pen, Will Travel - Ruth McNally Barshaw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Hoot - Carl Hiassen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Wringer - Jerry Spinelli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Honey - Sarah Weeks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Thing About Jellyfish - Ali Benjamin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No Talking - Andrew Clements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War With Grandpa - Robert Kimmel Smith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Zebra Forest - Adina Rishe Gewirtz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Walk Two Moons - Sharon Creech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Rain Reign - Ann M. Martin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Crenshaw - Katherine Applegate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Bailey’s Story: A Dog’s Purpose Novel - Bruce W. Cameron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When Friendship Followed Me Home - Paul Griffin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Half A Chance - Cynthia Lor</w:t>
      </w:r>
      <w:r>
        <w:rPr>
          <w:rFonts w:ascii="Oldenburg" w:eastAsia="Oldenburg" w:hAnsi="Oldenburg" w:cs="Oldenburg"/>
        </w:rPr>
        <w:t>d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One for the Murphys - Lynda Hunt</w:t>
      </w:r>
    </w:p>
    <w:p w:rsidR="00694D40" w:rsidRDefault="00694D40">
      <w:pPr>
        <w:pStyle w:val="normal0"/>
        <w:rPr>
          <w:rFonts w:ascii="Oldenburg" w:eastAsia="Oldenburg" w:hAnsi="Oldenburg" w:cs="Oldenburg"/>
          <w:sz w:val="16"/>
          <w:szCs w:val="16"/>
        </w:rPr>
      </w:pPr>
    </w:p>
    <w:p w:rsidR="00694D40" w:rsidRDefault="008B6FAE">
      <w:pPr>
        <w:pStyle w:val="normal0"/>
        <w:rPr>
          <w:rFonts w:ascii="Oldenburg" w:eastAsia="Oldenburg" w:hAnsi="Oldenburg" w:cs="Oldenburg"/>
          <w:b/>
          <w:color w:val="0B5394"/>
        </w:rPr>
      </w:pPr>
      <w:r>
        <w:rPr>
          <w:rFonts w:ascii="Oldenburg" w:eastAsia="Oldenburg" w:hAnsi="Oldenburg" w:cs="Oldenburg"/>
          <w:b/>
          <w:color w:val="0B5394"/>
        </w:rPr>
        <w:t>Sports fiction: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Babe and Me - Dan Gutman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Million Dollar Shot - Dan Gutman</w:t>
      </w:r>
    </w:p>
    <w:p w:rsidR="00694D40" w:rsidRDefault="00694D40">
      <w:pPr>
        <w:pStyle w:val="normal0"/>
        <w:rPr>
          <w:rFonts w:ascii="Oldenburg" w:eastAsia="Oldenburg" w:hAnsi="Oldenburg" w:cs="Oldenburg"/>
          <w:sz w:val="16"/>
          <w:szCs w:val="16"/>
        </w:rPr>
      </w:pPr>
    </w:p>
    <w:p w:rsidR="00694D40" w:rsidRDefault="008B6FAE">
      <w:pPr>
        <w:pStyle w:val="normal0"/>
        <w:rPr>
          <w:rFonts w:ascii="Oldenburg" w:eastAsia="Oldenburg" w:hAnsi="Oldenburg" w:cs="Oldenburg"/>
          <w:b/>
          <w:color w:val="0B5394"/>
        </w:rPr>
      </w:pPr>
      <w:r>
        <w:rPr>
          <w:rFonts w:ascii="Oldenburg" w:eastAsia="Oldenburg" w:hAnsi="Oldenburg" w:cs="Oldenburg"/>
          <w:b/>
          <w:color w:val="0B5394"/>
        </w:rPr>
        <w:t>Historical fiction: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Bud, Not Buddy - Christopher Curtis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Code Talker - Joseph Bruchac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One Crazy Summer - Rita Williams-Garcia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On the Wings of Heroes - Richard Peck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Brotherhood - A.B. Westrick (Civil War/Reconstruction)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Sounder - William H. Armstrong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Every Day After - Laura Golden (Depression Era)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A Night Divided - Jennifer A. Nielson (Cold War)</w:t>
      </w:r>
    </w:p>
    <w:p w:rsidR="00694D40" w:rsidRDefault="008B6FAE">
      <w:pPr>
        <w:pStyle w:val="normal0"/>
        <w:rPr>
          <w:rFonts w:ascii="Oldenburg" w:eastAsia="Oldenburg" w:hAnsi="Oldenburg" w:cs="Oldenburg"/>
          <w:sz w:val="16"/>
          <w:szCs w:val="16"/>
        </w:rPr>
      </w:pPr>
      <w:r>
        <w:rPr>
          <w:rFonts w:ascii="Oldenburg" w:eastAsia="Oldenburg" w:hAnsi="Oldenburg" w:cs="Oldenburg"/>
        </w:rPr>
        <w:t>Stella by Starlight - Sharon M. Dra</w:t>
      </w:r>
      <w:r>
        <w:rPr>
          <w:rFonts w:ascii="Oldenburg" w:eastAsia="Oldenburg" w:hAnsi="Oldenburg" w:cs="Oldenburg"/>
        </w:rPr>
        <w:t>per (Segregated South 1930’s)</w:t>
      </w:r>
    </w:p>
    <w:p w:rsidR="00694D40" w:rsidRDefault="008B6FAE">
      <w:pPr>
        <w:pStyle w:val="normal0"/>
        <w:rPr>
          <w:rFonts w:ascii="Oldenburg" w:eastAsia="Oldenburg" w:hAnsi="Oldenburg" w:cs="Oldenburg"/>
          <w:b/>
          <w:color w:val="0B5394"/>
        </w:rPr>
      </w:pPr>
      <w:r>
        <w:rPr>
          <w:rFonts w:ascii="Oldenburg" w:eastAsia="Oldenburg" w:hAnsi="Oldenburg" w:cs="Oldenburg"/>
          <w:sz w:val="16"/>
          <w:szCs w:val="16"/>
        </w:rPr>
        <w:br/>
      </w:r>
      <w:r>
        <w:rPr>
          <w:rFonts w:ascii="Oldenburg" w:eastAsia="Oldenburg" w:hAnsi="Oldenburg" w:cs="Oldenburg"/>
          <w:b/>
          <w:color w:val="0B5394"/>
        </w:rPr>
        <w:t xml:space="preserve">Nonfiction/Informational: 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Courage Has No Color: The True Story of the Triple Nickles - Tanya Lee Stone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Marley, A Dog Like No Other - John Grogan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President Has Been Shot! - Rebecca C. Jones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Sadako and the Thousand Paper C</w:t>
      </w:r>
      <w:r>
        <w:rPr>
          <w:rFonts w:ascii="Oldenburg" w:eastAsia="Oldenburg" w:hAnsi="Oldenburg" w:cs="Oldenburg"/>
        </w:rPr>
        <w:t>ranes - Eleanor Coerr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Wild Boy: The Real Life of the Savage of Aveyron - Mary Losure</w:t>
      </w:r>
    </w:p>
    <w:p w:rsidR="00694D40" w:rsidRDefault="00694D40">
      <w:pPr>
        <w:pStyle w:val="normal0"/>
        <w:rPr>
          <w:rFonts w:ascii="Oldenburg" w:eastAsia="Oldenburg" w:hAnsi="Oldenburg" w:cs="Oldenburg"/>
          <w:sz w:val="16"/>
          <w:szCs w:val="16"/>
        </w:rPr>
      </w:pPr>
    </w:p>
    <w:p w:rsidR="00694D40" w:rsidRDefault="008B6FAE">
      <w:pPr>
        <w:pStyle w:val="normal0"/>
        <w:rPr>
          <w:rFonts w:ascii="Oldenburg" w:eastAsia="Oldenburg" w:hAnsi="Oldenburg" w:cs="Oldenburg"/>
          <w:b/>
          <w:color w:val="0B5394"/>
        </w:rPr>
      </w:pPr>
      <w:r>
        <w:rPr>
          <w:rFonts w:ascii="Oldenburg" w:eastAsia="Oldenburg" w:hAnsi="Oldenburg" w:cs="Oldenburg"/>
          <w:b/>
          <w:color w:val="0B5394"/>
        </w:rPr>
        <w:lastRenderedPageBreak/>
        <w:t xml:space="preserve">Mystery/Horror: </w:t>
      </w:r>
    </w:p>
    <w:p w:rsidR="00694D40" w:rsidRDefault="008B6FAE">
      <w:pPr>
        <w:pStyle w:val="normal0"/>
        <w:rPr>
          <w:rFonts w:ascii="Oldenburg" w:eastAsia="Oldenburg" w:hAnsi="Oldenburg" w:cs="Oldenburg"/>
          <w:b/>
          <w:color w:val="0B5394"/>
        </w:rPr>
      </w:pPr>
      <w:r>
        <w:rPr>
          <w:rFonts w:ascii="Oldenburg" w:eastAsia="Oldenburg" w:hAnsi="Oldenburg" w:cs="Oldenburg"/>
        </w:rPr>
        <w:t>Pie - Sarah Weeks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Egypt Game - Zilpha Keatley Snyder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Puzzling World of Winston Breen - Eric Berlin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Night Gardener - Jonathan Auxiier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Nest - Kenneth Oppel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Skeleton Man - Joseph Bruchac</w:t>
      </w:r>
    </w:p>
    <w:p w:rsidR="00694D40" w:rsidRDefault="008B6FAE">
      <w:pPr>
        <w:pStyle w:val="normal0"/>
        <w:rPr>
          <w:rFonts w:ascii="Oldenburg" w:eastAsia="Oldenburg" w:hAnsi="Oldenburg" w:cs="Oldenburg"/>
          <w:sz w:val="20"/>
          <w:szCs w:val="20"/>
        </w:rPr>
      </w:pPr>
      <w:r>
        <w:rPr>
          <w:rFonts w:ascii="Oldenburg" w:eastAsia="Oldenburg" w:hAnsi="Oldenburg" w:cs="Oldenburg"/>
        </w:rPr>
        <w:t>The Wollstonecraft Detective Agency:</w:t>
      </w:r>
      <w:r>
        <w:rPr>
          <w:rFonts w:ascii="Oldenburg" w:eastAsia="Oldenburg" w:hAnsi="Oldenburg" w:cs="Oldenburg"/>
          <w:sz w:val="20"/>
          <w:szCs w:val="20"/>
        </w:rPr>
        <w:t xml:space="preserve"> Case of the Missing Moonstone - Jordan Stratford</w:t>
      </w:r>
    </w:p>
    <w:p w:rsidR="00694D40" w:rsidRDefault="00694D40">
      <w:pPr>
        <w:pStyle w:val="normal0"/>
        <w:rPr>
          <w:rFonts w:ascii="Oldenburg" w:eastAsia="Oldenburg" w:hAnsi="Oldenburg" w:cs="Oldenburg"/>
          <w:sz w:val="16"/>
          <w:szCs w:val="16"/>
        </w:rPr>
      </w:pP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  <w:b/>
          <w:color w:val="0B5394"/>
        </w:rPr>
        <w:t>Humorous fiction: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Worst Class Trip Ever - Dave Barry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Lawn Boy - Gary Paulsen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Lunch Money - Andrew Clements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N.E.R.D.S.: National Espionage, Rescue, and Defense Society - Michael Buckley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Escape from Mr. Lemoncello’s Library - Chris Grabenstein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Year of Billy Miller - Kevin Henkes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True Blue Scouts of Sugar Man Swamp - Kathi Appelt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Death by Toilet Paper - Do</w:t>
      </w:r>
      <w:r>
        <w:rPr>
          <w:rFonts w:ascii="Oldenburg" w:eastAsia="Oldenburg" w:hAnsi="Oldenburg" w:cs="Oldenburg"/>
        </w:rPr>
        <w:t>nna Gephart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Dead Possums Are Fair Game - Taryn Sauders</w:t>
      </w:r>
    </w:p>
    <w:p w:rsidR="00694D40" w:rsidRDefault="00694D40">
      <w:pPr>
        <w:pStyle w:val="normal0"/>
        <w:rPr>
          <w:rFonts w:ascii="Oldenburg" w:eastAsia="Oldenburg" w:hAnsi="Oldenburg" w:cs="Oldenburg"/>
          <w:sz w:val="16"/>
          <w:szCs w:val="16"/>
        </w:rPr>
      </w:pPr>
    </w:p>
    <w:p w:rsidR="00694D40" w:rsidRDefault="008B6FAE">
      <w:pPr>
        <w:pStyle w:val="normal0"/>
        <w:rPr>
          <w:rFonts w:ascii="Oldenburg" w:eastAsia="Oldenburg" w:hAnsi="Oldenburg" w:cs="Oldenburg"/>
          <w:b/>
          <w:color w:val="0B5394"/>
        </w:rPr>
      </w:pPr>
      <w:r>
        <w:rPr>
          <w:rFonts w:ascii="Oldenburg" w:eastAsia="Oldenburg" w:hAnsi="Oldenburg" w:cs="Oldenburg"/>
          <w:b/>
          <w:color w:val="0B5394"/>
        </w:rPr>
        <w:t>Science Fiction/Dystopian: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Masterminds - Gordon Korman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Scar Island - Dan Gemeinhart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Among the Hidden - Margaret Peterson Haddix</w:t>
      </w:r>
    </w:p>
    <w:p w:rsidR="00694D40" w:rsidRDefault="00694D40">
      <w:pPr>
        <w:pStyle w:val="normal0"/>
        <w:rPr>
          <w:rFonts w:ascii="Oldenburg" w:eastAsia="Oldenburg" w:hAnsi="Oldenburg" w:cs="Oldenburg"/>
          <w:sz w:val="16"/>
          <w:szCs w:val="16"/>
        </w:rPr>
      </w:pPr>
    </w:p>
    <w:p w:rsidR="00694D40" w:rsidRDefault="008B6FAE">
      <w:pPr>
        <w:pStyle w:val="normal0"/>
        <w:rPr>
          <w:rFonts w:ascii="Oldenburg" w:eastAsia="Oldenburg" w:hAnsi="Oldenburg" w:cs="Oldenburg"/>
          <w:b/>
          <w:color w:val="0B5394"/>
        </w:rPr>
      </w:pPr>
      <w:r>
        <w:rPr>
          <w:rFonts w:ascii="Oldenburg" w:eastAsia="Oldenburg" w:hAnsi="Oldenburg" w:cs="Oldenburg"/>
          <w:b/>
          <w:color w:val="0B5394"/>
        </w:rPr>
        <w:t xml:space="preserve">Adventure: 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Lightning Thief - Rick Riordan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Name of This Book is</w:t>
      </w:r>
      <w:r>
        <w:rPr>
          <w:rFonts w:ascii="Oldenburg" w:eastAsia="Oldenburg" w:hAnsi="Oldenburg" w:cs="Oldenburg"/>
        </w:rPr>
        <w:t xml:space="preserve"> Secret - Pseudonymous Bosch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Phantom Tollbooth - Juster Norton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Swindle - Gordon Korman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Honest Truth - Dan Gemeinhart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Ice Dogs - Terry Lynn Johnson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Boundless - Kenneth Oppel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Shipwreck Island - S.A. Bodeen</w:t>
      </w:r>
    </w:p>
    <w:p w:rsidR="00694D40" w:rsidRDefault="00694D40">
      <w:pPr>
        <w:pStyle w:val="normal0"/>
        <w:rPr>
          <w:rFonts w:ascii="Oldenburg" w:eastAsia="Oldenburg" w:hAnsi="Oldenburg" w:cs="Oldenburg"/>
          <w:sz w:val="16"/>
          <w:szCs w:val="16"/>
        </w:rPr>
      </w:pPr>
    </w:p>
    <w:p w:rsidR="00694D40" w:rsidRDefault="008B6FAE">
      <w:pPr>
        <w:pStyle w:val="normal0"/>
        <w:rPr>
          <w:rFonts w:ascii="Oldenburg" w:eastAsia="Oldenburg" w:hAnsi="Oldenburg" w:cs="Oldenburg"/>
          <w:b/>
          <w:color w:val="0B5394"/>
        </w:rPr>
      </w:pPr>
      <w:r>
        <w:rPr>
          <w:rFonts w:ascii="Oldenburg" w:eastAsia="Oldenburg" w:hAnsi="Oldenburg" w:cs="Oldenburg"/>
          <w:b/>
          <w:color w:val="0B5394"/>
        </w:rPr>
        <w:t>Fantasy: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Half Magic - Edward Eager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Harry Potter (Series) - J.K. Rowling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Ruins of Gorlan (Ranger’s Apprentice Series) - John Flanagan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Tale of Despereaux - Kate DiCamillo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Tail of Emily Windsnap - Liz Kessler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Zoo at the Edge of the World - Eric Kahn Gayle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Sword of Summer - Rick Riordan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Mark of a Thief - Jennifer A. Nielsen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The Real Boy - Anne Ursu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lastRenderedPageBreak/>
        <w:t>Circus Mirandus - Cassie Beasley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A Snicker of Magic - Natalie Lloyd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Starry River of the Sky - Grace Lin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11 Birthdays - Wendy Mass</w:t>
      </w:r>
    </w:p>
    <w:p w:rsidR="00694D40" w:rsidRDefault="008B6FAE">
      <w:pPr>
        <w:pStyle w:val="normal0"/>
        <w:rPr>
          <w:rFonts w:ascii="Oldenburg" w:eastAsia="Oldenburg" w:hAnsi="Oldenburg" w:cs="Oldenburg"/>
        </w:rPr>
      </w:pPr>
      <w:r>
        <w:rPr>
          <w:rFonts w:ascii="Oldenburg" w:eastAsia="Oldenburg" w:hAnsi="Oldenburg" w:cs="Oldenburg"/>
        </w:rPr>
        <w:t>Wildwood - Colin Meloy</w:t>
      </w:r>
    </w:p>
    <w:p w:rsidR="00694D40" w:rsidRDefault="008B6FAE">
      <w:pPr>
        <w:pStyle w:val="normal0"/>
      </w:pPr>
      <w:r>
        <w:rPr>
          <w:rFonts w:ascii="Oldenburg" w:eastAsia="Oldenburg" w:hAnsi="Oldenburg" w:cs="Oldenburg"/>
        </w:rPr>
        <w:t>Flora</w:t>
      </w:r>
      <w:r>
        <w:rPr>
          <w:rFonts w:ascii="Oldenburg" w:eastAsia="Oldenburg" w:hAnsi="Oldenburg" w:cs="Oldenburg"/>
        </w:rPr>
        <w:t xml:space="preserve"> &amp; Ulysses - Kate DiCamillo</w:t>
      </w:r>
    </w:p>
    <w:sectPr w:rsidR="00694D40" w:rsidSect="00694D40">
      <w:pgSz w:w="12240" w:h="15840"/>
      <w:pgMar w:top="720" w:right="1260" w:bottom="720" w:left="126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enburg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694D40"/>
    <w:rsid w:val="00694D40"/>
    <w:rsid w:val="008B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94D4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94D4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94D4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94D4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94D4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94D4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4D40"/>
  </w:style>
  <w:style w:type="paragraph" w:styleId="Title">
    <w:name w:val="Title"/>
    <w:basedOn w:val="normal0"/>
    <w:next w:val="normal0"/>
    <w:rsid w:val="00694D4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94D4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Company>Little Silver Public Schools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Mary</dc:creator>
  <cp:lastModifiedBy>mchamberlain</cp:lastModifiedBy>
  <cp:revision>2</cp:revision>
  <dcterms:created xsi:type="dcterms:W3CDTF">2017-05-11T12:16:00Z</dcterms:created>
  <dcterms:modified xsi:type="dcterms:W3CDTF">2017-05-11T12:16:00Z</dcterms:modified>
</cp:coreProperties>
</file>